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CF16" w14:textId="77777777" w:rsidR="00CA19B3" w:rsidRDefault="00CA19B3">
      <w:r>
        <w:t>29. TVM-Südkurier-</w:t>
      </w:r>
      <w:proofErr w:type="spellStart"/>
      <w:r>
        <w:t>Gehrenberglauf</w:t>
      </w:r>
      <w:proofErr w:type="spellEnd"/>
      <w:r>
        <w:t xml:space="preserve"> </w:t>
      </w:r>
    </w:p>
    <w:p w14:paraId="1D33F982" w14:textId="77777777" w:rsidR="00CA19B3" w:rsidRDefault="00CA19B3"/>
    <w:p w14:paraId="2881F5A5" w14:textId="4F0F68CA" w:rsidR="00CA19B3" w:rsidRDefault="00CA19B3">
      <w:r>
        <w:t xml:space="preserve">Der Turnverein startet am 01.10.2023 mit einer Neuauflage des beliebten </w:t>
      </w:r>
      <w:proofErr w:type="spellStart"/>
      <w:r>
        <w:t>Gehrenberglaufs</w:t>
      </w:r>
      <w:proofErr w:type="spellEnd"/>
      <w:r>
        <w:t>. Wir bieten Kindern, Jugendlichen und Erwachsenen die Möglichkeit, sportlich um die Wette zu laufen. Auf verschieden langen Strecken geht es mehr oder weniger hügelig rein in den Wald und rauf auf den Berg. Die Grundschüler laufen 1 km, die Jugendlichen ab der 5. Klasse laufen 2 km, die Erwachsenen etwa 8 km im Hauptlauf oder als Walkingstrecke. Der erste Startschuss ertönt um 11 Uhr für Erwachsene, danach folgen die Jugendlichen ab ca. 12:45 Uhr und zuletzt die Kinder um ca. 14 Uhr. Alle Teilnehmer können mit etwas Losglück einen Preis gewinnen, nicht nur die Schnellsten. Alle Schüler im Kinderlauf erhalten eine schöne Medaille plus Urkunde. Wer noch nicht in der Schule ist, darf auch teilnehmen. Im Bambinilauf (ca. 100 m) starten die Kleinsten, natürlich auch mit entsprechender Belohnung im Ziel. Die Anmeldung zum Lauf muss bis 1 Stunde vor dem jeweiligen Start vor Ort erledigt sein. Hierzu werden Anmeldestationen vor der Turnerhütte eingerichtet. Die Startgebühr ist in bar direkt bei der Anmeldung zu entrichten (keine Karten- oder Handy-Zahlung!) Die Laufstrecken werden gut ausgeschildert sein, zusätzlich gibt es Streckenposten an vielen Abzweigungen. Für zusätzliche Sicherheit sorgen Absperrungen und Ersthelfer auf der Strecke.</w:t>
      </w:r>
    </w:p>
    <w:p w14:paraId="44623F2A" w14:textId="2E9F18AA" w:rsidR="00725DB3" w:rsidRDefault="00CA19B3">
      <w:r>
        <w:t>Noch etwas untrainiert? Unsere Lauftreffs starten regelmäßig am Mittwoch-Abend und Samstag-Nachmittag zu Läufen in der Natur und am Berg. Diese und viele weitere Laufstrecken sind online beschrieben. Die Teilnehmer laufen in unterschiedlichen Gruppen und Geschwindigkeiten. Weitere Fragen gerne an den jeweiligen Laufverantwortlichen. Wann muss ich mich anmelden? Was kostet die Teilnahme? Welchen Preis kann ich gewinnen? Dies und viele weitere Informationen sind in der Ausschreibung zum Lauf auf der Homepage des TVM (www.tv-markdorf.de) abgelegt. Wie immer an dieser Stelle ein herzliches Dankeschön für die treue Begleitung durch unsere Partner. Örtliche Händler, Dienstleister, Banken und das Gewerbe unterstützen uns regelmäßig und großzügig mit Geldspenden, Gutscheinen und wertvollen Sachpreisen. Gewohnt zuverlässig haben wir auch viele freundliche Helfer am Laufsonntag. Wer noch mitmachen will, ist im Team herzlich willkommen. Kurzfristige Änderungen können Abweichungen im Ablauf notwendig machen, bitte informieren Sie sich über das mögliche Geschehen, auch am Laufsonntag vor Ort. Wir freuen uns auf zahlreiche Läufer und eine schöne Veranstaltung an unserem Hausberg. Mach mit – sei dabei!</w:t>
      </w:r>
    </w:p>
    <w:sectPr w:rsidR="00725D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3"/>
    <w:rsid w:val="00725DB3"/>
    <w:rsid w:val="00CA1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46B9FF"/>
  <w15:chartTrackingRefBased/>
  <w15:docId w15:val="{7267980E-7382-D74D-B914-CD467825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2229</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Kneissler</dc:creator>
  <cp:keywords/>
  <dc:description/>
  <cp:lastModifiedBy>Gerhard Kneissler</cp:lastModifiedBy>
  <cp:revision>1</cp:revision>
  <dcterms:created xsi:type="dcterms:W3CDTF">2023-09-08T10:18:00Z</dcterms:created>
  <dcterms:modified xsi:type="dcterms:W3CDTF">2023-09-08T10:21:00Z</dcterms:modified>
</cp:coreProperties>
</file>